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B" w:rsidRPr="009B328D" w:rsidRDefault="00C1076B" w:rsidP="00C1076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B328D">
        <w:rPr>
          <w:rFonts w:ascii="Times New Roman" w:hAnsi="Times New Roman" w:cs="Times New Roman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……………………………………………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(pieczęć firmowa Wykonawcy)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WYKAZ WYKONANYCH USŁUG 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bCs/>
          <w:color w:val="000000"/>
          <w:sz w:val="23"/>
          <w:szCs w:val="23"/>
        </w:rPr>
        <w:t>w okresie ostatnich 3 lat przed upływem terminu składania ofert, a jeżeli okres prowadzenia działalności jest krótszy – w tym okresie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701"/>
        <w:gridCol w:w="1701"/>
      </w:tblGrid>
      <w:tr w:rsidR="00C1076B" w:rsidRPr="009B328D" w:rsidTr="008D10E8">
        <w:tc>
          <w:tcPr>
            <w:tcW w:w="1771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PODMIOT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USŁUGI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BRUTTO</w:t>
            </w:r>
            <w:r w:rsidRPr="009B3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1076B" w:rsidRPr="009B328D" w:rsidTr="008D10E8">
        <w:tc>
          <w:tcPr>
            <w:tcW w:w="1771" w:type="dxa"/>
          </w:tcPr>
          <w:p w:rsidR="00C1076B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1076B" w:rsidRPr="009B328D" w:rsidRDefault="00C1076B" w:rsidP="008D1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C97BB7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C97BB7">
        <w:rPr>
          <w:rFonts w:ascii="Times New Roman" w:hAnsi="Times New Roman" w:cs="Times New Roman"/>
          <w:i/>
          <w:iCs/>
          <w:color w:val="000000"/>
        </w:rPr>
        <w:t xml:space="preserve">Do wykazu należy dołączyć dowody potwierdzające, że wskazane w wykazie </w:t>
      </w:r>
      <w:r>
        <w:rPr>
          <w:rFonts w:ascii="Times New Roman" w:hAnsi="Times New Roman" w:cs="Times New Roman"/>
          <w:i/>
          <w:iCs/>
          <w:color w:val="000000"/>
        </w:rPr>
        <w:t>usługi</w:t>
      </w:r>
      <w:r w:rsidRPr="00C97BB7">
        <w:rPr>
          <w:rFonts w:ascii="Times New Roman" w:hAnsi="Times New Roman" w:cs="Times New Roman"/>
          <w:i/>
          <w:iCs/>
          <w:color w:val="000000"/>
        </w:rPr>
        <w:t xml:space="preserve">  zos</w:t>
      </w:r>
      <w:r>
        <w:rPr>
          <w:rFonts w:ascii="Times New Roman" w:hAnsi="Times New Roman" w:cs="Times New Roman"/>
          <w:i/>
          <w:iCs/>
          <w:color w:val="000000"/>
        </w:rPr>
        <w:t>tały wykonane w sposób należyty.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…………………………, dnia …………… 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podpisy osób uprawnionych do reprezentacji</w:t>
      </w:r>
    </w:p>
    <w:p w:rsidR="00C1076B" w:rsidRPr="009B328D" w:rsidRDefault="00C1076B" w:rsidP="00C107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B328D">
        <w:rPr>
          <w:rFonts w:ascii="Times New Roman" w:hAnsi="Times New Roman" w:cs="Times New Roman"/>
          <w:color w:val="000000"/>
          <w:sz w:val="23"/>
          <w:szCs w:val="23"/>
        </w:rPr>
        <w:t>Wykonawcy lub pełnomocnik</w:t>
      </w:r>
    </w:p>
    <w:p w:rsidR="00C1076B" w:rsidRPr="000E432C" w:rsidRDefault="00C1076B" w:rsidP="00C1076B">
      <w:pPr>
        <w:rPr>
          <w:rFonts w:ascii="Times New Roman" w:hAnsi="Times New Roman" w:cs="Times New Roman"/>
          <w:sz w:val="23"/>
          <w:szCs w:val="23"/>
        </w:rPr>
      </w:pPr>
    </w:p>
    <w:p w:rsidR="00FA37CD" w:rsidRPr="00C1076B" w:rsidRDefault="000E5134" w:rsidP="00C1076B"/>
    <w:sectPr w:rsidR="00FA37CD" w:rsidRPr="00C1076B" w:rsidSect="007C3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34" w:rsidRDefault="000E5134">
      <w:pPr>
        <w:spacing w:after="0" w:line="240" w:lineRule="auto"/>
      </w:pPr>
      <w:r>
        <w:separator/>
      </w:r>
    </w:p>
  </w:endnote>
  <w:endnote w:type="continuationSeparator" w:id="0">
    <w:p w:rsidR="000E5134" w:rsidRDefault="000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C1076B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34" w:rsidRDefault="000E5134">
      <w:pPr>
        <w:spacing w:after="0" w:line="240" w:lineRule="auto"/>
      </w:pPr>
      <w:r>
        <w:separator/>
      </w:r>
    </w:p>
  </w:footnote>
  <w:footnote w:type="continuationSeparator" w:id="0">
    <w:p w:rsidR="000E5134" w:rsidRDefault="000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C7482E">
    <w:pPr>
      <w:pStyle w:val="Nagwek"/>
    </w:pPr>
    <w:r>
      <w:rPr>
        <w:noProof/>
        <w:lang w:eastAsia="pl-PL"/>
      </w:rPr>
      <w:drawing>
        <wp:inline distT="0" distB="0" distL="0" distR="0" wp14:anchorId="67F3AB99" wp14:editId="0A0AEF6B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7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26"/>
  </w:num>
  <w:num w:numId="5">
    <w:abstractNumId w:val="7"/>
  </w:num>
  <w:num w:numId="6">
    <w:abstractNumId w:val="8"/>
  </w:num>
  <w:num w:numId="7">
    <w:abstractNumId w:val="21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"/>
  </w:num>
  <w:num w:numId="22">
    <w:abstractNumId w:val="28"/>
  </w:num>
  <w:num w:numId="23">
    <w:abstractNumId w:val="12"/>
  </w:num>
  <w:num w:numId="24">
    <w:abstractNumId w:val="22"/>
  </w:num>
  <w:num w:numId="25">
    <w:abstractNumId w:val="25"/>
  </w:num>
  <w:num w:numId="26">
    <w:abstractNumId w:val="14"/>
  </w:num>
  <w:num w:numId="27">
    <w:abstractNumId w:val="27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A8"/>
    <w:rsid w:val="00027237"/>
    <w:rsid w:val="000461F4"/>
    <w:rsid w:val="000E5134"/>
    <w:rsid w:val="000F7103"/>
    <w:rsid w:val="00146EA8"/>
    <w:rsid w:val="001C5C72"/>
    <w:rsid w:val="001E60A8"/>
    <w:rsid w:val="001F24B6"/>
    <w:rsid w:val="00287FB2"/>
    <w:rsid w:val="00290B72"/>
    <w:rsid w:val="002C6386"/>
    <w:rsid w:val="003A5F3E"/>
    <w:rsid w:val="003E0058"/>
    <w:rsid w:val="003F00A5"/>
    <w:rsid w:val="00427DC0"/>
    <w:rsid w:val="004D00B6"/>
    <w:rsid w:val="00567CAB"/>
    <w:rsid w:val="005E4B80"/>
    <w:rsid w:val="00616866"/>
    <w:rsid w:val="007C35DB"/>
    <w:rsid w:val="007C4A0E"/>
    <w:rsid w:val="007E725E"/>
    <w:rsid w:val="00810825"/>
    <w:rsid w:val="008F0D32"/>
    <w:rsid w:val="0098118E"/>
    <w:rsid w:val="00A35ECD"/>
    <w:rsid w:val="00AB236A"/>
    <w:rsid w:val="00B0333A"/>
    <w:rsid w:val="00C1076B"/>
    <w:rsid w:val="00C7482E"/>
    <w:rsid w:val="00CE3828"/>
    <w:rsid w:val="00D519CD"/>
    <w:rsid w:val="00DF48C8"/>
    <w:rsid w:val="00E33AFD"/>
    <w:rsid w:val="00E829FE"/>
    <w:rsid w:val="00EB5F13"/>
    <w:rsid w:val="00F4298F"/>
    <w:rsid w:val="00F978E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A8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E60A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0A8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A8"/>
  </w:style>
  <w:style w:type="paragraph" w:styleId="Stopka">
    <w:name w:val="footer"/>
    <w:basedOn w:val="Normalny"/>
    <w:link w:val="StopkaZnak"/>
    <w:uiPriority w:val="99"/>
    <w:unhideWhenUsed/>
    <w:rsid w:val="001E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A8"/>
  </w:style>
  <w:style w:type="paragraph" w:styleId="Tekstdymka">
    <w:name w:val="Balloon Text"/>
    <w:basedOn w:val="Normalny"/>
    <w:link w:val="TekstdymkaZnak"/>
    <w:uiPriority w:val="99"/>
    <w:semiHidden/>
    <w:unhideWhenUsed/>
    <w:rsid w:val="001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E60A8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E60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60A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6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0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0A8"/>
    <w:rPr>
      <w:b/>
      <w:bCs/>
      <w:sz w:val="20"/>
      <w:szCs w:val="20"/>
    </w:rPr>
  </w:style>
  <w:style w:type="paragraph" w:customStyle="1" w:styleId="Standard">
    <w:name w:val="Standard"/>
    <w:rsid w:val="001E60A8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1E60A8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3</cp:revision>
  <dcterms:created xsi:type="dcterms:W3CDTF">2020-09-03T05:51:00Z</dcterms:created>
  <dcterms:modified xsi:type="dcterms:W3CDTF">2020-09-09T11:07:00Z</dcterms:modified>
</cp:coreProperties>
</file>