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51" w:rsidRPr="0049692E" w:rsidRDefault="00E40051" w:rsidP="00E400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2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FORMULARZ OFERTOWY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Składając ofertę na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A1F07">
        <w:rPr>
          <w:rFonts w:ascii="Times New Roman" w:hAnsi="Times New Roman" w:cs="Times New Roman"/>
          <w:b/>
          <w:sz w:val="23"/>
          <w:szCs w:val="23"/>
        </w:rPr>
        <w:t>zakup sprzętu do terap</w:t>
      </w:r>
      <w:r w:rsidR="00326C81">
        <w:rPr>
          <w:rFonts w:ascii="Times New Roman" w:hAnsi="Times New Roman" w:cs="Times New Roman"/>
          <w:b/>
          <w:sz w:val="23"/>
          <w:szCs w:val="23"/>
        </w:rPr>
        <w:t>ii Metodą Integracji sensorycznej</w:t>
      </w:r>
    </w:p>
    <w:p w:rsidR="00E40051" w:rsidRDefault="00E40051" w:rsidP="00E40051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Default="00E40051" w:rsidP="00E40051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Pełna nazwa Wykonawcy</w:t>
      </w:r>
    </w:p>
    <w:p w:rsidR="00E40051" w:rsidRPr="0049692E" w:rsidRDefault="00E40051" w:rsidP="00E40051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z siedzibą:</w:t>
      </w:r>
    </w:p>
    <w:p w:rsidR="00E40051" w:rsidRPr="0049692E" w:rsidRDefault="00E40051" w:rsidP="00E40051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Adres</w:t>
      </w: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……………………………………………</w:t>
      </w:r>
    </w:p>
    <w:p w:rsidR="00E40051" w:rsidRPr="0049692E" w:rsidRDefault="00E40051" w:rsidP="00E40051">
      <w:pPr>
        <w:spacing w:after="0"/>
        <w:ind w:left="14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Nr telefonu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E-mail</w:t>
      </w: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bookmarkStart w:id="0" w:name="_GoBack"/>
      <w:bookmarkEnd w:id="0"/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……………………………………………</w:t>
      </w:r>
    </w:p>
    <w:p w:rsidR="00E40051" w:rsidRPr="0049692E" w:rsidRDefault="00E40051" w:rsidP="00E40051">
      <w:pPr>
        <w:spacing w:after="0"/>
        <w:ind w:left="14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NIP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REGON</w:t>
      </w: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po zapoznaniu się z zapytaniem ofertowym i zgodnie z jego wymaganiami oświadczamy, że oferujemy wykonanie przedmiotu zamówienia za łączną kwotę:</w:t>
      </w: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BRUTTO: 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………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PLN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40051" w:rsidRPr="0049692E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(słownie: 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40051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NETTO: 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………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PLN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40051" w:rsidRPr="0049692E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(słownie: 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40051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PODATEK VAT: 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………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PLN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40051" w:rsidRPr="0049692E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(słownie: 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40051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Zgodnie z poniższym kosztorysem:</w:t>
      </w:r>
    </w:p>
    <w:tbl>
      <w:tblPr>
        <w:tblStyle w:val="Tabela-Siatka"/>
        <w:tblW w:w="9318" w:type="dxa"/>
        <w:tblLayout w:type="fixed"/>
        <w:tblLook w:val="04A0" w:firstRow="1" w:lastRow="0" w:firstColumn="1" w:lastColumn="0" w:noHBand="0" w:noVBand="1"/>
      </w:tblPr>
      <w:tblGrid>
        <w:gridCol w:w="677"/>
        <w:gridCol w:w="2418"/>
        <w:gridCol w:w="675"/>
        <w:gridCol w:w="831"/>
        <w:gridCol w:w="876"/>
        <w:gridCol w:w="1003"/>
        <w:gridCol w:w="832"/>
        <w:gridCol w:w="1003"/>
        <w:gridCol w:w="1003"/>
      </w:tblGrid>
      <w:tr w:rsidR="00CC26D0" w:rsidTr="00114DF1">
        <w:trPr>
          <w:trHeight w:val="145"/>
        </w:trPr>
        <w:tc>
          <w:tcPr>
            <w:tcW w:w="677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418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Nazwa towaru</w:t>
            </w:r>
          </w:p>
        </w:tc>
        <w:tc>
          <w:tcPr>
            <w:tcW w:w="675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Ilość/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J.m</w:t>
            </w:r>
            <w:proofErr w:type="spellEnd"/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Cena netto</w:t>
            </w: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Cena brutto</w:t>
            </w: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Wartość netto VAT</w:t>
            </w: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VAT</w:t>
            </w: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Wartość VAT</w:t>
            </w: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Wartość brutto</w:t>
            </w: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418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Klatka Si</w:t>
            </w: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418" w:type="dxa"/>
          </w:tcPr>
          <w:p w:rsid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Materace do klatki SI</w:t>
            </w:r>
          </w:p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</w:t>
            </w:r>
          </w:p>
        </w:tc>
        <w:tc>
          <w:tcPr>
            <w:tcW w:w="2418" w:type="dxa"/>
          </w:tcPr>
          <w:p w:rsidR="00D75220" w:rsidRDefault="00114DF1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Pojedyn</w:t>
            </w:r>
            <w:r w:rsidR="00D75220">
              <w:rPr>
                <w:rFonts w:ascii="Calibri" w:hAnsi="Calibri" w:cs="Calibri"/>
              </w:rPr>
              <w:t>czy uchwyt do podwiesi do Klatki SI</w:t>
            </w:r>
          </w:p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2418" w:type="dxa"/>
          </w:tcPr>
          <w:p w:rsid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Drewniany mostek do klatki SI</w:t>
            </w:r>
          </w:p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2418" w:type="dxa"/>
          </w:tcPr>
          <w:p w:rsid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Podwójny uchwyt do podwiesi do Klatki SI</w:t>
            </w:r>
          </w:p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2418" w:type="dxa"/>
          </w:tcPr>
          <w:p w:rsidR="00D75220" w:rsidRDefault="00114DF1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Climb </w:t>
            </w:r>
            <w:r w:rsidR="00D75220">
              <w:rPr>
                <w:rFonts w:ascii="Calibri" w:hAnsi="Calibri" w:cs="Calibri"/>
              </w:rPr>
              <w:t xml:space="preserve">System </w:t>
            </w:r>
            <w:proofErr w:type="spellStart"/>
            <w:r w:rsidR="00D75220">
              <w:rPr>
                <w:rFonts w:ascii="Calibri" w:hAnsi="Calibri" w:cs="Calibri"/>
              </w:rPr>
              <w:t>rozb</w:t>
            </w:r>
            <w:proofErr w:type="spellEnd"/>
            <w:r w:rsidR="00D75220">
              <w:rPr>
                <w:rFonts w:ascii="Calibri" w:hAnsi="Calibri" w:cs="Calibri"/>
              </w:rPr>
              <w:t xml:space="preserve">.+zjeżdżalnia rolkowa </w:t>
            </w:r>
          </w:p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2418" w:type="dxa"/>
          </w:tcPr>
          <w:p w:rsid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Maglownica duża</w:t>
            </w:r>
          </w:p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2418" w:type="dxa"/>
          </w:tcPr>
          <w:p w:rsid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Ścianka wspinaczkowa</w:t>
            </w:r>
          </w:p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2418" w:type="dxa"/>
          </w:tcPr>
          <w:p w:rsidR="00D75220" w:rsidRP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Groszek terapeutyczny</w:t>
            </w:r>
          </w:p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2418" w:type="dxa"/>
          </w:tcPr>
          <w:p w:rsidR="00CC26D0" w:rsidRP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Beczka terapeutyczna</w:t>
            </w: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2418" w:type="dxa"/>
          </w:tcPr>
          <w:p w:rsid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Kamizelka terapeutyczna</w:t>
            </w:r>
          </w:p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2418" w:type="dxa"/>
          </w:tcPr>
          <w:p w:rsid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Kołderka obciążeniowa rozmiar M. Kobaltowa w kotwice</w:t>
            </w:r>
          </w:p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2418" w:type="dxa"/>
          </w:tcPr>
          <w:p w:rsidR="00CC26D0" w:rsidRP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Platforma do klatki SI</w:t>
            </w: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14.</w:t>
            </w:r>
          </w:p>
        </w:tc>
        <w:tc>
          <w:tcPr>
            <w:tcW w:w="2418" w:type="dxa"/>
          </w:tcPr>
          <w:p w:rsidR="00CC26D0" w:rsidRP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Drążek do podwieszania ze środkowym mocowaniem</w:t>
            </w: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</w:t>
            </w:r>
          </w:p>
        </w:tc>
        <w:tc>
          <w:tcPr>
            <w:tcW w:w="2418" w:type="dxa"/>
          </w:tcPr>
          <w:p w:rsidR="00CC26D0" w:rsidRP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Lina do wspinania z </w:t>
            </w:r>
            <w:r>
              <w:rPr>
                <w:rFonts w:ascii="Calibri" w:hAnsi="Calibri" w:cs="Calibri"/>
              </w:rPr>
              <w:lastRenderedPageBreak/>
              <w:t>drewnianymi stopniami</w:t>
            </w: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16.</w:t>
            </w:r>
          </w:p>
        </w:tc>
        <w:tc>
          <w:tcPr>
            <w:tcW w:w="2418" w:type="dxa"/>
          </w:tcPr>
          <w:p w:rsidR="00CC26D0" w:rsidRPr="00D75220" w:rsidRDefault="00114DF1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Pojedyn</w:t>
            </w:r>
            <w:r w:rsidR="00D75220">
              <w:rPr>
                <w:rFonts w:ascii="Calibri" w:hAnsi="Calibri" w:cs="Calibri"/>
              </w:rPr>
              <w:t>czy uchwyt do podwiesi do Klatki SI</w:t>
            </w: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17.</w:t>
            </w:r>
          </w:p>
        </w:tc>
        <w:tc>
          <w:tcPr>
            <w:tcW w:w="2418" w:type="dxa"/>
          </w:tcPr>
          <w:p w:rsidR="00CC26D0" w:rsidRPr="00D75220" w:rsidRDefault="00D75220" w:rsidP="00D752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Podwójny uchwyt do podwiesi do Klatki SI</w:t>
            </w:r>
          </w:p>
        </w:tc>
        <w:tc>
          <w:tcPr>
            <w:tcW w:w="675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18.</w:t>
            </w:r>
          </w:p>
        </w:tc>
        <w:tc>
          <w:tcPr>
            <w:tcW w:w="2418" w:type="dxa"/>
          </w:tcPr>
          <w:p w:rsidR="00CC26D0" w:rsidRPr="00620B43" w:rsidRDefault="00620B43" w:rsidP="00620B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Drabinka wisząca do klatki SI</w:t>
            </w:r>
          </w:p>
        </w:tc>
        <w:tc>
          <w:tcPr>
            <w:tcW w:w="675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19.</w:t>
            </w:r>
          </w:p>
        </w:tc>
        <w:tc>
          <w:tcPr>
            <w:tcW w:w="2418" w:type="dxa"/>
          </w:tcPr>
          <w:p w:rsidR="00CC26D0" w:rsidRPr="00620B43" w:rsidRDefault="00620B43" w:rsidP="00620B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Stojak na </w:t>
            </w:r>
            <w:proofErr w:type="spellStart"/>
            <w:r>
              <w:rPr>
                <w:rFonts w:ascii="Calibri" w:hAnsi="Calibri" w:cs="Calibri"/>
              </w:rPr>
              <w:t>podwiesia</w:t>
            </w:r>
            <w:proofErr w:type="spellEnd"/>
            <w:r>
              <w:rPr>
                <w:rFonts w:ascii="Calibri" w:hAnsi="Calibri" w:cs="Calibri"/>
              </w:rPr>
              <w:t xml:space="preserve"> do salki SI</w:t>
            </w:r>
          </w:p>
        </w:tc>
        <w:tc>
          <w:tcPr>
            <w:tcW w:w="675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7522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</w:t>
            </w:r>
          </w:p>
        </w:tc>
        <w:tc>
          <w:tcPr>
            <w:tcW w:w="2418" w:type="dxa"/>
          </w:tcPr>
          <w:p w:rsidR="00CC26D0" w:rsidRPr="00620B43" w:rsidRDefault="00620B43" w:rsidP="00620B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Materacyk i osłonki do stojaka SI</w:t>
            </w:r>
          </w:p>
        </w:tc>
        <w:tc>
          <w:tcPr>
            <w:tcW w:w="675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21.</w:t>
            </w:r>
          </w:p>
        </w:tc>
        <w:tc>
          <w:tcPr>
            <w:tcW w:w="2418" w:type="dxa"/>
          </w:tcPr>
          <w:p w:rsidR="00CC26D0" w:rsidRPr="00620B43" w:rsidRDefault="00620B43" w:rsidP="00620B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Trójkąt na sprężynach</w:t>
            </w:r>
          </w:p>
        </w:tc>
        <w:tc>
          <w:tcPr>
            <w:tcW w:w="675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</w:t>
            </w:r>
          </w:p>
        </w:tc>
        <w:tc>
          <w:tcPr>
            <w:tcW w:w="2418" w:type="dxa"/>
          </w:tcPr>
          <w:p w:rsidR="00CC26D0" w:rsidRPr="00620B43" w:rsidRDefault="00620B43" w:rsidP="00620B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Topek</w:t>
            </w:r>
          </w:p>
        </w:tc>
        <w:tc>
          <w:tcPr>
            <w:tcW w:w="675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</w:t>
            </w:r>
          </w:p>
        </w:tc>
        <w:tc>
          <w:tcPr>
            <w:tcW w:w="2418" w:type="dxa"/>
          </w:tcPr>
          <w:p w:rsidR="00CC26D0" w:rsidRPr="00620B43" w:rsidRDefault="00620B43" w:rsidP="00620B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Równoważnia piankowa</w:t>
            </w:r>
          </w:p>
        </w:tc>
        <w:tc>
          <w:tcPr>
            <w:tcW w:w="675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24.</w:t>
            </w:r>
          </w:p>
        </w:tc>
        <w:tc>
          <w:tcPr>
            <w:tcW w:w="2418" w:type="dxa"/>
          </w:tcPr>
          <w:p w:rsidR="00CC26D0" w:rsidRPr="00620B43" w:rsidRDefault="00620B43" w:rsidP="00620B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Kolorowe wyspy</w:t>
            </w:r>
          </w:p>
        </w:tc>
        <w:tc>
          <w:tcPr>
            <w:tcW w:w="675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25.</w:t>
            </w:r>
          </w:p>
        </w:tc>
        <w:tc>
          <w:tcPr>
            <w:tcW w:w="2418" w:type="dxa"/>
          </w:tcPr>
          <w:p w:rsidR="00CC26D0" w:rsidRPr="00620B43" w:rsidRDefault="00620B43" w:rsidP="00620B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Kolorowe góry</w:t>
            </w:r>
          </w:p>
        </w:tc>
        <w:tc>
          <w:tcPr>
            <w:tcW w:w="675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Tor przeszkód do ćwiczeń równowagi</w:t>
            </w:r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Pierścień duży do koordynacji równowagi</w:t>
            </w:r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620B43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Kołowrotek</w:t>
            </w:r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Piankowy tor przeszkód</w:t>
            </w:r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Drabinka podłogowa</w:t>
            </w:r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Materac szkolny niebieski</w:t>
            </w:r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Kapelusz z nóżką</w:t>
            </w:r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gimnastyczny</w:t>
            </w:r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Ścieżki sensoryczne</w:t>
            </w:r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Ścieżka sensoryczna z wymiennymi </w:t>
            </w:r>
            <w:r>
              <w:rPr>
                <w:rFonts w:ascii="Calibri" w:hAnsi="Calibri" w:cs="Calibri"/>
              </w:rPr>
              <w:lastRenderedPageBreak/>
              <w:t>woreczkami</w:t>
            </w:r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36.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Fakturowa ścieżka</w:t>
            </w:r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Twister - do zabaw ruchowych</w:t>
            </w:r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</w:t>
            </w:r>
          </w:p>
        </w:tc>
        <w:tc>
          <w:tcPr>
            <w:tcW w:w="2418" w:type="dxa"/>
          </w:tcPr>
          <w:p w:rsidR="00CC26D0" w:rsidRPr="00FC4806" w:rsidRDefault="00FC4806" w:rsidP="00FC48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Zręcznościowe łyżki </w:t>
            </w:r>
            <w:r w:rsidR="00114DF1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3 </w:t>
            </w: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675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  <w:r w:rsidR="00620B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Torba z pacynkami na rękę 2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  <w:r w:rsidR="00620B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Akcesoria muzyczne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  <w:r w:rsidR="00620B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Domino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  <w:r w:rsidR="00620B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Emocje-pomoce terapeutyczne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</w:t>
            </w:r>
            <w:r w:rsidR="00620B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8" w:type="dxa"/>
          </w:tcPr>
          <w:p w:rsid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Ekspresje-pomoce terapeutyczne</w:t>
            </w:r>
          </w:p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Gra edukacyjna </w:t>
            </w:r>
            <w:r w:rsidR="00114DF1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Tactiloto</w:t>
            </w:r>
            <w:proofErr w:type="spellEnd"/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Klocki Sensoryczne zestaw 6 sztuk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Duża składana dwustronna  mata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 edukacyjna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Tablica manipulacyjna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Tablica manipulacyjna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Tablica manipulacyjna w kształcie krokodyla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Tablica manipulacyjna 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Tablica sensoryczna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Drewniany stolik aktywności dla malucha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54.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Sorter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Przewlekanka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Korale drewniane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 kreatywna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Labirynt magnetyczny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Kolory. Labirynt magnetyczny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60.</w:t>
            </w:r>
          </w:p>
        </w:tc>
        <w:tc>
          <w:tcPr>
            <w:tcW w:w="2418" w:type="dxa"/>
          </w:tcPr>
          <w:p w:rsidR="00CC26D0" w:rsidRPr="00DE2335" w:rsidRDefault="00DE2335" w:rsidP="00DE2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Plansza manipulacyjna magnetyczna</w:t>
            </w:r>
          </w:p>
        </w:tc>
        <w:tc>
          <w:tcPr>
            <w:tcW w:w="675" w:type="dxa"/>
          </w:tcPr>
          <w:p w:rsidR="00CC26D0" w:rsidRDefault="00DE2335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Magnetyczna tabliczka z kuleczkami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Karty pracy z wzorami do tabliczki magnetycznej z kuleczkami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Oczami maluszka. Karty pracy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Oczami maluszka. Książeczka sztućce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Oczami maluszka. Książeczka harmonijka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Piramidka drewniana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Kostka manipulacyjna z motylem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Figury porównawcze 60 </w:t>
            </w:r>
            <w:proofErr w:type="spellStart"/>
            <w:r>
              <w:rPr>
                <w:rFonts w:ascii="Calibri" w:hAnsi="Calibri" w:cs="Calibri"/>
              </w:rPr>
              <w:t>elem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Manipulacyjna skrzynia z labiryntem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do ćwiczeń motoryki ręki 2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Krążki terapeutyczne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72.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Akcesoria sportowe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Zabawa w kodowanie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Tabliczka ze szlaczkami 1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Tabliczka ze szlaczkami 2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Tabliczka ze szlaczkami  czerwona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</w:t>
            </w:r>
            <w:r w:rsidR="00620B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Sorter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</w:t>
            </w:r>
            <w:r w:rsidR="00620B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Mega sorter kostka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609" w:rsidTr="00114DF1">
        <w:trPr>
          <w:trHeight w:val="145"/>
        </w:trPr>
        <w:tc>
          <w:tcPr>
            <w:tcW w:w="677" w:type="dxa"/>
          </w:tcPr>
          <w:p w:rsidR="00973609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79.</w:t>
            </w:r>
          </w:p>
        </w:tc>
        <w:tc>
          <w:tcPr>
            <w:tcW w:w="2418" w:type="dxa"/>
          </w:tcPr>
          <w:p w:rsid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Mozaika z kołeczkami</w:t>
            </w:r>
          </w:p>
        </w:tc>
        <w:tc>
          <w:tcPr>
            <w:tcW w:w="675" w:type="dxa"/>
          </w:tcPr>
          <w:p w:rsidR="00973609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973609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973609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973609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973609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973609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973609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Przybijanka</w:t>
            </w:r>
            <w:proofErr w:type="spellEnd"/>
            <w:r>
              <w:rPr>
                <w:rFonts w:ascii="Calibri" w:hAnsi="Calibri" w:cs="Calibri"/>
              </w:rPr>
              <w:t xml:space="preserve"> maxi zestaw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Kostka z kieszonkami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82.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Karty pracy do kostki z kieszeniami</w:t>
            </w:r>
          </w:p>
        </w:tc>
        <w:tc>
          <w:tcPr>
            <w:tcW w:w="675" w:type="dxa"/>
          </w:tcPr>
          <w:p w:rsidR="00CC26D0" w:rsidRDefault="00973609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83.</w:t>
            </w:r>
          </w:p>
        </w:tc>
        <w:tc>
          <w:tcPr>
            <w:tcW w:w="2418" w:type="dxa"/>
          </w:tcPr>
          <w:p w:rsidR="00CC26D0" w:rsidRPr="00973609" w:rsidRDefault="00973609" w:rsidP="009736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Karty pracy do Sześcianu z kieszonkami. Zestaw 2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Karty pracy do Sześcianu z kieszonkami. Zestaw 3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Worek terapeutyczny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Dywan terapeutyczny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Dywaniki dydaktyczne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88.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Kolorowe walce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abirynt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lansza edukacyjna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Kolejność Zdarzeń. Zestaw kart do ćwiczeń ruchowych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92.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Nagłe wypadki. Zestaw kart do ćwiczeń ruchowych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620B43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kart do ćwiczeń ruchowych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94.</w:t>
            </w:r>
          </w:p>
        </w:tc>
        <w:tc>
          <w:tcPr>
            <w:tcW w:w="2418" w:type="dxa"/>
          </w:tcPr>
          <w:p w:rsidR="00CC26D0" w:rsidRPr="00620BB2" w:rsidRDefault="00114DF1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1. zestaw kart do ć</w:t>
            </w:r>
            <w:r w:rsidR="00620BB2">
              <w:rPr>
                <w:rFonts w:ascii="Calibri" w:hAnsi="Calibri" w:cs="Calibri"/>
              </w:rPr>
              <w:t>wiczeń ruchowych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2. zestaw kart do ćwiczeń ruchowych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Akcesoria plastyczne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97.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Szlaczki graficzne. Zestaw maxi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Dopasuj kształty. Tabliczki z obrazkami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do ćwiczeń graficznych 1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do ćwiczeń graficznych 2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101.</w:t>
            </w:r>
          </w:p>
        </w:tc>
        <w:tc>
          <w:tcPr>
            <w:tcW w:w="2418" w:type="dxa"/>
          </w:tcPr>
          <w:p w:rsidR="00CC26D0" w:rsidRPr="00620BB2" w:rsidRDefault="00620BB2" w:rsidP="00620B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</w:t>
            </w:r>
            <w:r>
              <w:rPr>
                <w:rFonts w:ascii="Calibri" w:hAnsi="Calibri" w:cs="Calibri"/>
              </w:rPr>
              <w:t>nsza manipulacyjna magnetyczna</w:t>
            </w:r>
          </w:p>
        </w:tc>
        <w:tc>
          <w:tcPr>
            <w:tcW w:w="675" w:type="dxa"/>
          </w:tcPr>
          <w:p w:rsidR="00CC26D0" w:rsidRDefault="00620BB2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102.</w:t>
            </w:r>
          </w:p>
        </w:tc>
        <w:tc>
          <w:tcPr>
            <w:tcW w:w="2418" w:type="dxa"/>
          </w:tcPr>
          <w:p w:rsidR="00CC26D0" w:rsidRPr="00A069EF" w:rsidRDefault="00A069EF" w:rsidP="00A069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do ćwiczeń grafomotorycznych</w:t>
            </w:r>
          </w:p>
        </w:tc>
        <w:tc>
          <w:tcPr>
            <w:tcW w:w="675" w:type="dxa"/>
          </w:tcPr>
          <w:p w:rsidR="00CC26D0" w:rsidRDefault="00A069E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103.</w:t>
            </w:r>
          </w:p>
        </w:tc>
        <w:tc>
          <w:tcPr>
            <w:tcW w:w="2418" w:type="dxa"/>
          </w:tcPr>
          <w:p w:rsidR="00CC26D0" w:rsidRPr="00A069EF" w:rsidRDefault="00A069EF" w:rsidP="00A069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Zestaw </w:t>
            </w:r>
            <w:r>
              <w:rPr>
                <w:rFonts w:ascii="Calibri" w:hAnsi="Calibri" w:cs="Calibri"/>
              </w:rPr>
              <w:t>do ć</w:t>
            </w:r>
            <w:r>
              <w:rPr>
                <w:rFonts w:ascii="Calibri" w:hAnsi="Calibri" w:cs="Calibri"/>
              </w:rPr>
              <w:t>wiczeń manualnych</w:t>
            </w:r>
          </w:p>
        </w:tc>
        <w:tc>
          <w:tcPr>
            <w:tcW w:w="675" w:type="dxa"/>
          </w:tcPr>
          <w:p w:rsidR="00CC26D0" w:rsidRDefault="00A069E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104.</w:t>
            </w:r>
          </w:p>
        </w:tc>
        <w:tc>
          <w:tcPr>
            <w:tcW w:w="2418" w:type="dxa"/>
          </w:tcPr>
          <w:p w:rsidR="00CC26D0" w:rsidRPr="00A069EF" w:rsidRDefault="00A069EF" w:rsidP="00A069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do ć</w:t>
            </w:r>
            <w:r>
              <w:rPr>
                <w:rFonts w:ascii="Calibri" w:hAnsi="Calibri" w:cs="Calibri"/>
              </w:rPr>
              <w:t>wiczeń manualnych. 1–10</w:t>
            </w:r>
          </w:p>
        </w:tc>
        <w:tc>
          <w:tcPr>
            <w:tcW w:w="675" w:type="dxa"/>
          </w:tcPr>
          <w:p w:rsidR="00CC26D0" w:rsidRDefault="00A069E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105.</w:t>
            </w:r>
          </w:p>
        </w:tc>
        <w:tc>
          <w:tcPr>
            <w:tcW w:w="2418" w:type="dxa"/>
          </w:tcPr>
          <w:p w:rsidR="00CC26D0" w:rsidRPr="00A069EF" w:rsidRDefault="00A069EF" w:rsidP="00A069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do ć</w:t>
            </w:r>
            <w:r>
              <w:rPr>
                <w:rFonts w:ascii="Calibri" w:hAnsi="Calibri" w:cs="Calibri"/>
              </w:rPr>
              <w:t>wiczeń manualnych. 11–20</w:t>
            </w:r>
          </w:p>
        </w:tc>
        <w:tc>
          <w:tcPr>
            <w:tcW w:w="675" w:type="dxa"/>
          </w:tcPr>
          <w:p w:rsidR="00CC26D0" w:rsidRDefault="00A069E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106.</w:t>
            </w:r>
          </w:p>
        </w:tc>
        <w:tc>
          <w:tcPr>
            <w:tcW w:w="2418" w:type="dxa"/>
          </w:tcPr>
          <w:p w:rsidR="00CC26D0" w:rsidRPr="00A069EF" w:rsidRDefault="00A069EF" w:rsidP="00A069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Układanka do ćwiczeń 1–10</w:t>
            </w:r>
          </w:p>
        </w:tc>
        <w:tc>
          <w:tcPr>
            <w:tcW w:w="675" w:type="dxa"/>
          </w:tcPr>
          <w:p w:rsidR="00CC26D0" w:rsidRDefault="00A069E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107.</w:t>
            </w:r>
          </w:p>
        </w:tc>
        <w:tc>
          <w:tcPr>
            <w:tcW w:w="2418" w:type="dxa"/>
          </w:tcPr>
          <w:p w:rsidR="00CC26D0" w:rsidRPr="00A069EF" w:rsidRDefault="00A069EF" w:rsidP="00A069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Multimedialny zestaw do ćwiczeń motorycznych</w:t>
            </w:r>
          </w:p>
        </w:tc>
        <w:tc>
          <w:tcPr>
            <w:tcW w:w="675" w:type="dxa"/>
          </w:tcPr>
          <w:p w:rsidR="00CC26D0" w:rsidRDefault="00A069E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108.</w:t>
            </w:r>
          </w:p>
        </w:tc>
        <w:tc>
          <w:tcPr>
            <w:tcW w:w="2418" w:type="dxa"/>
          </w:tcPr>
          <w:p w:rsidR="00CC26D0" w:rsidRPr="00A069EF" w:rsidRDefault="00A069EF" w:rsidP="00A069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Multimedialny zestaw do ćwiczeń motorycznych</w:t>
            </w:r>
          </w:p>
        </w:tc>
        <w:tc>
          <w:tcPr>
            <w:tcW w:w="675" w:type="dxa"/>
          </w:tcPr>
          <w:p w:rsidR="00CC26D0" w:rsidRDefault="00A069E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109.</w:t>
            </w:r>
          </w:p>
        </w:tc>
        <w:tc>
          <w:tcPr>
            <w:tcW w:w="2418" w:type="dxa"/>
          </w:tcPr>
          <w:p w:rsidR="00CC26D0" w:rsidRPr="00A069EF" w:rsidRDefault="00A069EF" w:rsidP="00A069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Multimedialny zestaw do ćwiczeń motorycznych</w:t>
            </w:r>
          </w:p>
        </w:tc>
        <w:tc>
          <w:tcPr>
            <w:tcW w:w="675" w:type="dxa"/>
          </w:tcPr>
          <w:p w:rsidR="00CC26D0" w:rsidRDefault="00A069E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110.</w:t>
            </w:r>
          </w:p>
        </w:tc>
        <w:tc>
          <w:tcPr>
            <w:tcW w:w="2418" w:type="dxa"/>
          </w:tcPr>
          <w:p w:rsidR="00CC26D0" w:rsidRPr="00A069EF" w:rsidRDefault="00A069EF" w:rsidP="00A069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Układanka do ćwiczeń</w:t>
            </w:r>
          </w:p>
        </w:tc>
        <w:tc>
          <w:tcPr>
            <w:tcW w:w="675" w:type="dxa"/>
          </w:tcPr>
          <w:p w:rsidR="00CC26D0" w:rsidRDefault="00A069E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111.</w:t>
            </w:r>
          </w:p>
        </w:tc>
        <w:tc>
          <w:tcPr>
            <w:tcW w:w="2418" w:type="dxa"/>
          </w:tcPr>
          <w:p w:rsidR="00CC26D0" w:rsidRPr="00A069EF" w:rsidRDefault="00A069EF" w:rsidP="00A069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Wiatrak sensoryczny</w:t>
            </w:r>
          </w:p>
        </w:tc>
        <w:tc>
          <w:tcPr>
            <w:tcW w:w="675" w:type="dxa"/>
          </w:tcPr>
          <w:p w:rsidR="00CC26D0" w:rsidRDefault="00A069E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112.</w:t>
            </w:r>
          </w:p>
        </w:tc>
        <w:tc>
          <w:tcPr>
            <w:tcW w:w="2418" w:type="dxa"/>
          </w:tcPr>
          <w:p w:rsidR="00CC26D0" w:rsidRPr="00A069EF" w:rsidRDefault="00A069EF" w:rsidP="00A069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Zwierzęta 3 wysokości. Układanka sensoryczna</w:t>
            </w:r>
          </w:p>
        </w:tc>
        <w:tc>
          <w:tcPr>
            <w:tcW w:w="675" w:type="dxa"/>
          </w:tcPr>
          <w:p w:rsidR="00CC26D0" w:rsidRDefault="00A069E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113.</w:t>
            </w:r>
          </w:p>
        </w:tc>
        <w:tc>
          <w:tcPr>
            <w:tcW w:w="2418" w:type="dxa"/>
          </w:tcPr>
          <w:p w:rsidR="00CC26D0" w:rsidRPr="00A069EF" w:rsidRDefault="00A069EF" w:rsidP="00A069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Karty pracy do układanki sensorycznej 3</w:t>
            </w:r>
          </w:p>
        </w:tc>
        <w:tc>
          <w:tcPr>
            <w:tcW w:w="675" w:type="dxa"/>
          </w:tcPr>
          <w:p w:rsidR="00CC26D0" w:rsidRDefault="00A069E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114.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Maxi zestaw do sortowania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agnetyczne konstrukcyjne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5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116.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Skrzynka z bryłami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117.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Sorter obrazków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118.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Suchy basen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119.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Huśtawka w kształcie żółwia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Huśtawka w kształcie namiotu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121.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Bungee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122.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Leżak bujany. Huśtawka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123.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Gniazdo. Huśtawka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124.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Pajęczyna z otworem. Huśtawka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125.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Pajęczyna. Huśtawka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126.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Hamak terapeutyczny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127.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Miękka huśtawka - Belka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128.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Pajęczyna. Huśtawka w podświetleniem LED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129.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Huśtawka rehabilitacyjna duża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130.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Basen z podświetlanymi piłeczkam</w:t>
            </w:r>
            <w:r w:rsidR="00114DF1">
              <w:rPr>
                <w:rFonts w:ascii="Calibri" w:hAnsi="Calibri" w:cs="Calibri"/>
              </w:rPr>
              <w:t>i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131.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kształtek Auto-Bolid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132.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Pomoce Montessori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133.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Pomoce Montessori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134.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Puszki dźwiękowe - percepcja słuchowa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135.</w:t>
            </w:r>
          </w:p>
        </w:tc>
        <w:tc>
          <w:tcPr>
            <w:tcW w:w="2418" w:type="dxa"/>
          </w:tcPr>
          <w:p w:rsidR="00CC26D0" w:rsidRPr="0029267F" w:rsidRDefault="0029267F" w:rsidP="002926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Świetlny warsztat mechanika - mozaika</w:t>
            </w:r>
          </w:p>
        </w:tc>
        <w:tc>
          <w:tcPr>
            <w:tcW w:w="675" w:type="dxa"/>
          </w:tcPr>
          <w:p w:rsidR="00CC26D0" w:rsidRDefault="0029267F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136.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Tablica świetlna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137.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Dźwiękowe opowieści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138.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Świecące tabliczki. Zestaw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139.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Szlaczki. Karty pracy do świecących tabliczek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140.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Gwieździste niebo. Panel świetlny LED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141.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Świetlny jeż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142.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Kula świetlna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143.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Podświetlany stolik na wodę i piasek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Akcesoria do sali światła. Zestaw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145.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Światłowodowa kurtyna </w:t>
            </w:r>
            <w:r>
              <w:rPr>
                <w:rFonts w:ascii="Calibri" w:hAnsi="Calibri" w:cs="Calibri"/>
              </w:rPr>
              <w:lastRenderedPageBreak/>
              <w:t>150 włókien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146.</w:t>
            </w:r>
          </w:p>
        </w:tc>
        <w:tc>
          <w:tcPr>
            <w:tcW w:w="2418" w:type="dxa"/>
          </w:tcPr>
          <w:p w:rsidR="00CC26D0" w:rsidRPr="00394B1A" w:rsidRDefault="00114DF1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Poduszka z wbudowanym ź</w:t>
            </w:r>
            <w:r w:rsidR="00394B1A">
              <w:rPr>
                <w:rFonts w:ascii="Calibri" w:hAnsi="Calibri" w:cs="Calibri"/>
              </w:rPr>
              <w:t>ródłem światła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147.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Lawa. Panele sensoryczne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148.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Kolumna świetlna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149.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Świetlna kostka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Aurorarium</w:t>
            </w:r>
            <w:proofErr w:type="spellEnd"/>
            <w:r>
              <w:rPr>
                <w:rFonts w:ascii="Calibri" w:hAnsi="Calibri" w:cs="Calibri"/>
              </w:rPr>
              <w:t>. Urządzenie świetlne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151.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Świetlne piłki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152.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Magiczny zestaw sześcianów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153.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Domek terapeutyczny 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C26D0" w:rsidTr="00114DF1">
        <w:trPr>
          <w:trHeight w:val="145"/>
        </w:trPr>
        <w:tc>
          <w:tcPr>
            <w:tcW w:w="677" w:type="dxa"/>
          </w:tcPr>
          <w:p w:rsidR="00CC26D0" w:rsidRDefault="00FC4806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154.</w:t>
            </w:r>
          </w:p>
        </w:tc>
        <w:tc>
          <w:tcPr>
            <w:tcW w:w="2418" w:type="dxa"/>
          </w:tcPr>
          <w:p w:rsidR="00CC26D0" w:rsidRPr="00394B1A" w:rsidRDefault="00394B1A" w:rsidP="00394B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Lustrzane dźwiękowe kule</w:t>
            </w:r>
          </w:p>
        </w:tc>
        <w:tc>
          <w:tcPr>
            <w:tcW w:w="675" w:type="dxa"/>
          </w:tcPr>
          <w:p w:rsidR="00CC26D0" w:rsidRDefault="00394B1A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1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2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3" w:type="dxa"/>
          </w:tcPr>
          <w:p w:rsidR="00CC26D0" w:rsidRDefault="00CC26D0" w:rsidP="00E400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40051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Oświadczamy, że:</w:t>
      </w:r>
    </w:p>
    <w:p w:rsidR="00E40051" w:rsidRPr="0049692E" w:rsidRDefault="00E40051" w:rsidP="00E40051">
      <w:pPr>
        <w:pStyle w:val="Akapitzlist"/>
        <w:numPr>
          <w:ilvl w:val="0"/>
          <w:numId w:val="27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Zapoznaliśmy się z zapytaniem ofertowym, nie wnosimy do niego zastrzeżeń i uzyskaliśmy informacje niezbędne do przygotowania oferty i właściwego wykonania zamówienia.</w:t>
      </w:r>
    </w:p>
    <w:p w:rsidR="00E40051" w:rsidRPr="0049692E" w:rsidRDefault="00E40051" w:rsidP="00E40051">
      <w:pPr>
        <w:pStyle w:val="Akapitzlist"/>
        <w:numPr>
          <w:ilvl w:val="0"/>
          <w:numId w:val="27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Cena oferty wskazana powyżej zawiera wszelkie koszty związane z realizacją niniejszego zamówienia.</w:t>
      </w:r>
    </w:p>
    <w:p w:rsidR="00E40051" w:rsidRDefault="00E40051" w:rsidP="00E40051">
      <w:pPr>
        <w:pStyle w:val="Akapitzlist"/>
        <w:numPr>
          <w:ilvl w:val="0"/>
          <w:numId w:val="27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 xml:space="preserve">Przedmiot zamówienia wykonamy w terminie: </w:t>
      </w:r>
      <w:r>
        <w:rPr>
          <w:rFonts w:ascii="Times New Roman" w:hAnsi="Times New Roman"/>
          <w:color w:val="000000"/>
          <w:sz w:val="23"/>
          <w:szCs w:val="23"/>
        </w:rPr>
        <w:t>……… dni od dnia podpisania umowy.</w:t>
      </w:r>
    </w:p>
    <w:p w:rsidR="00E40051" w:rsidRPr="0049692E" w:rsidRDefault="00E40051" w:rsidP="00E40051">
      <w:pPr>
        <w:pStyle w:val="Akapitzlist"/>
        <w:numPr>
          <w:ilvl w:val="0"/>
          <w:numId w:val="27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</w:t>
      </w:r>
      <w:r w:rsidRPr="001A38FB">
        <w:rPr>
          <w:rFonts w:ascii="Times New Roman" w:hAnsi="Times New Roman"/>
          <w:color w:val="000000"/>
          <w:sz w:val="23"/>
          <w:szCs w:val="23"/>
        </w:rPr>
        <w:t>obowiązuj</w:t>
      </w:r>
      <w:r>
        <w:rPr>
          <w:rFonts w:ascii="Times New Roman" w:hAnsi="Times New Roman"/>
          <w:color w:val="000000"/>
          <w:sz w:val="23"/>
          <w:szCs w:val="23"/>
        </w:rPr>
        <w:t>emy się do udzielenia gwarancji</w:t>
      </w:r>
      <w:r w:rsidRPr="001A38FB">
        <w:rPr>
          <w:rFonts w:ascii="Times New Roman" w:hAnsi="Times New Roman"/>
          <w:color w:val="000000"/>
          <w:sz w:val="23"/>
          <w:szCs w:val="23"/>
        </w:rPr>
        <w:t xml:space="preserve"> zgodnie z informacjami zawartymi w </w:t>
      </w:r>
      <w:r>
        <w:rPr>
          <w:rFonts w:ascii="Times New Roman" w:hAnsi="Times New Roman"/>
          <w:color w:val="000000"/>
          <w:sz w:val="23"/>
          <w:szCs w:val="23"/>
        </w:rPr>
        <w:t>zapytaniu ofertowym.</w:t>
      </w:r>
    </w:p>
    <w:p w:rsidR="00E40051" w:rsidRPr="0049692E" w:rsidRDefault="00E40051" w:rsidP="00E40051">
      <w:pPr>
        <w:pStyle w:val="Akapitzlist"/>
        <w:numPr>
          <w:ilvl w:val="0"/>
          <w:numId w:val="27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 xml:space="preserve">Akceptujemy termin związania ofertą - 30 dni. </w:t>
      </w:r>
    </w:p>
    <w:p w:rsidR="00E40051" w:rsidRPr="0049692E" w:rsidRDefault="00E40051" w:rsidP="00E40051">
      <w:pPr>
        <w:pStyle w:val="Akapitzlist"/>
        <w:numPr>
          <w:ilvl w:val="0"/>
          <w:numId w:val="27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Załączone do oferty dokumenty opisują stan prawny i faktyczny, aktualny na dzień składania ofert.</w:t>
      </w: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Osoba do kontaktów z Zamawiającym:</w:t>
      </w: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E40051" w:rsidRPr="0049692E" w:rsidRDefault="00E40051" w:rsidP="00E40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Integralną częścią oferty są załączniki:</w:t>
      </w:r>
    </w:p>
    <w:p w:rsidR="00E40051" w:rsidRPr="0049692E" w:rsidRDefault="00E40051" w:rsidP="00E400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Oświadczenie o spełnianiu warunków udziału</w:t>
      </w:r>
      <w:r>
        <w:rPr>
          <w:rFonts w:ascii="Times New Roman" w:hAnsi="Times New Roman"/>
          <w:color w:val="000000"/>
          <w:sz w:val="23"/>
          <w:szCs w:val="23"/>
        </w:rPr>
        <w:t xml:space="preserve"> w postępowaniu - załącznik nr 3</w:t>
      </w:r>
      <w:r w:rsidRPr="0049692E">
        <w:rPr>
          <w:rFonts w:ascii="Times New Roman" w:hAnsi="Times New Roman"/>
          <w:color w:val="000000"/>
          <w:sz w:val="23"/>
          <w:szCs w:val="23"/>
        </w:rPr>
        <w:t>.</w:t>
      </w:r>
    </w:p>
    <w:p w:rsidR="00E40051" w:rsidRPr="0049692E" w:rsidRDefault="00E40051" w:rsidP="00E400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Oświadczenie o braku powiązań osobowych l</w:t>
      </w:r>
      <w:r>
        <w:rPr>
          <w:rFonts w:ascii="Times New Roman" w:hAnsi="Times New Roman"/>
          <w:color w:val="000000"/>
          <w:sz w:val="23"/>
          <w:szCs w:val="23"/>
        </w:rPr>
        <w:t>ub kapitałowych – załącznik nr 4</w:t>
      </w:r>
      <w:r w:rsidRPr="0049692E">
        <w:rPr>
          <w:rFonts w:ascii="Times New Roman" w:hAnsi="Times New Roman"/>
          <w:color w:val="000000"/>
          <w:sz w:val="23"/>
          <w:szCs w:val="23"/>
        </w:rPr>
        <w:t>.</w:t>
      </w:r>
    </w:p>
    <w:p w:rsidR="00E40051" w:rsidRPr="0049692E" w:rsidRDefault="00E40051" w:rsidP="00E400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 xml:space="preserve">Wykaz wykonywanych usług w okresie ostatnich 3 </w:t>
      </w:r>
      <w:r>
        <w:rPr>
          <w:rFonts w:ascii="Times New Roman" w:hAnsi="Times New Roman"/>
          <w:color w:val="000000"/>
          <w:sz w:val="23"/>
          <w:szCs w:val="23"/>
        </w:rPr>
        <w:t>lat – załącznik nr 5</w:t>
      </w:r>
      <w:r w:rsidRPr="0049692E">
        <w:rPr>
          <w:rFonts w:ascii="Times New Roman" w:hAnsi="Times New Roman"/>
          <w:color w:val="000000"/>
          <w:sz w:val="23"/>
          <w:szCs w:val="23"/>
        </w:rPr>
        <w:t>.</w:t>
      </w:r>
    </w:p>
    <w:p w:rsidR="00E40051" w:rsidRPr="0049692E" w:rsidRDefault="00E40051" w:rsidP="00E400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lastRenderedPageBreak/>
        <w:t>Inne (jakie):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Na ……… kolejno ponumerowanych stronach składamy całość oferty.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p w:rsidR="00973609" w:rsidRPr="000A36F1" w:rsidRDefault="00973609" w:rsidP="000A36F1"/>
    <w:sectPr w:rsidR="00973609" w:rsidRPr="000A36F1" w:rsidSect="007C3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2D" w:rsidRDefault="00F72D2D" w:rsidP="0005565B">
      <w:pPr>
        <w:spacing w:after="0" w:line="240" w:lineRule="auto"/>
      </w:pPr>
      <w:r>
        <w:separator/>
      </w:r>
    </w:p>
  </w:endnote>
  <w:endnote w:type="continuationSeparator" w:id="0">
    <w:p w:rsidR="00F72D2D" w:rsidRDefault="00F72D2D" w:rsidP="000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09" w:rsidRPr="008834BB" w:rsidRDefault="00973609" w:rsidP="00973609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2D" w:rsidRDefault="00F72D2D" w:rsidP="0005565B">
      <w:pPr>
        <w:spacing w:after="0" w:line="240" w:lineRule="auto"/>
      </w:pPr>
      <w:r>
        <w:separator/>
      </w:r>
    </w:p>
  </w:footnote>
  <w:footnote w:type="continuationSeparator" w:id="0">
    <w:p w:rsidR="00F72D2D" w:rsidRDefault="00F72D2D" w:rsidP="000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09" w:rsidRDefault="00973609">
    <w:pPr>
      <w:pStyle w:val="Nagwek"/>
    </w:pPr>
    <w:r>
      <w:rPr>
        <w:noProof/>
        <w:lang w:eastAsia="pl-PL"/>
      </w:rPr>
      <w:drawing>
        <wp:inline distT="0" distB="0" distL="0" distR="0" wp14:anchorId="4C9E80D1" wp14:editId="77C0B32E">
          <wp:extent cx="5760720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0C"/>
    <w:multiLevelType w:val="hybridMultilevel"/>
    <w:tmpl w:val="A47A8E7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3A6"/>
    <w:multiLevelType w:val="hybridMultilevel"/>
    <w:tmpl w:val="F580BACE"/>
    <w:lvl w:ilvl="0" w:tplc="EE8636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E49"/>
    <w:multiLevelType w:val="hybridMultilevel"/>
    <w:tmpl w:val="7E60BD7C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>
    <w:nsid w:val="2D390FCC"/>
    <w:multiLevelType w:val="hybridMultilevel"/>
    <w:tmpl w:val="8ED871E6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C71"/>
    <w:multiLevelType w:val="hybridMultilevel"/>
    <w:tmpl w:val="0994F23A"/>
    <w:lvl w:ilvl="0" w:tplc="0A6AD510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57B7AB2"/>
    <w:multiLevelType w:val="hybridMultilevel"/>
    <w:tmpl w:val="87CE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F81"/>
    <w:multiLevelType w:val="hybridMultilevel"/>
    <w:tmpl w:val="AFB69052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7">
    <w:nsid w:val="38DD30D3"/>
    <w:multiLevelType w:val="hybridMultilevel"/>
    <w:tmpl w:val="A3D8261A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540C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041"/>
    <w:multiLevelType w:val="hybridMultilevel"/>
    <w:tmpl w:val="4490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6335B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7639C4"/>
    <w:multiLevelType w:val="hybridMultilevel"/>
    <w:tmpl w:val="A316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23313"/>
    <w:multiLevelType w:val="hybridMultilevel"/>
    <w:tmpl w:val="2E062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4202"/>
    <w:multiLevelType w:val="hybridMultilevel"/>
    <w:tmpl w:val="322C29E0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76291"/>
    <w:multiLevelType w:val="hybridMultilevel"/>
    <w:tmpl w:val="E604C1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3FEA8992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1790B1E"/>
    <w:multiLevelType w:val="hybridMultilevel"/>
    <w:tmpl w:val="671E5B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1915D6"/>
    <w:multiLevelType w:val="hybridMultilevel"/>
    <w:tmpl w:val="D4C87D4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6"/>
  </w:num>
  <w:num w:numId="5">
    <w:abstractNumId w:val="7"/>
  </w:num>
  <w:num w:numId="6">
    <w:abstractNumId w:val="8"/>
  </w:num>
  <w:num w:numId="7">
    <w:abstractNumId w:val="21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15"/>
  </w:num>
  <w:num w:numId="13">
    <w:abstractNumId w:val="16"/>
  </w:num>
  <w:num w:numId="14">
    <w:abstractNumId w:val="11"/>
  </w:num>
  <w:num w:numId="15">
    <w:abstractNumId w:val="4"/>
  </w:num>
  <w:num w:numId="16">
    <w:abstractNumId w:val="24"/>
  </w:num>
  <w:num w:numId="17">
    <w:abstractNumId w:val="13"/>
  </w:num>
  <w:num w:numId="18">
    <w:abstractNumId w:val="5"/>
  </w:num>
  <w:num w:numId="19">
    <w:abstractNumId w:val="20"/>
  </w:num>
  <w:num w:numId="20">
    <w:abstractNumId w:val="6"/>
  </w:num>
  <w:num w:numId="21">
    <w:abstractNumId w:val="2"/>
  </w:num>
  <w:num w:numId="22">
    <w:abstractNumId w:val="28"/>
  </w:num>
  <w:num w:numId="23">
    <w:abstractNumId w:val="12"/>
  </w:num>
  <w:num w:numId="24">
    <w:abstractNumId w:val="22"/>
  </w:num>
  <w:num w:numId="25">
    <w:abstractNumId w:val="25"/>
  </w:num>
  <w:num w:numId="26">
    <w:abstractNumId w:val="14"/>
  </w:num>
  <w:num w:numId="27">
    <w:abstractNumId w:val="27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8"/>
    <w:rsid w:val="00027237"/>
    <w:rsid w:val="000461F4"/>
    <w:rsid w:val="0005565B"/>
    <w:rsid w:val="000A1F07"/>
    <w:rsid w:val="000A36F1"/>
    <w:rsid w:val="000A6F04"/>
    <w:rsid w:val="00114DF1"/>
    <w:rsid w:val="00146685"/>
    <w:rsid w:val="00146EA8"/>
    <w:rsid w:val="001C5C72"/>
    <w:rsid w:val="001E60A8"/>
    <w:rsid w:val="001F24B6"/>
    <w:rsid w:val="00290B72"/>
    <w:rsid w:val="0029267F"/>
    <w:rsid w:val="002C6386"/>
    <w:rsid w:val="002F37D5"/>
    <w:rsid w:val="00326C81"/>
    <w:rsid w:val="00394B1A"/>
    <w:rsid w:val="003A5F3E"/>
    <w:rsid w:val="003E0058"/>
    <w:rsid w:val="003F00A5"/>
    <w:rsid w:val="00427DC0"/>
    <w:rsid w:val="004D00B6"/>
    <w:rsid w:val="00567CAB"/>
    <w:rsid w:val="005E4B80"/>
    <w:rsid w:val="00616866"/>
    <w:rsid w:val="00620B43"/>
    <w:rsid w:val="00620BB2"/>
    <w:rsid w:val="006E43DD"/>
    <w:rsid w:val="007C35DB"/>
    <w:rsid w:val="007C4A0E"/>
    <w:rsid w:val="007E725E"/>
    <w:rsid w:val="007F1CDA"/>
    <w:rsid w:val="00810825"/>
    <w:rsid w:val="00852DB2"/>
    <w:rsid w:val="0086504E"/>
    <w:rsid w:val="008E33F1"/>
    <w:rsid w:val="008F0D32"/>
    <w:rsid w:val="00973609"/>
    <w:rsid w:val="0098118E"/>
    <w:rsid w:val="00A069EF"/>
    <w:rsid w:val="00A35ECD"/>
    <w:rsid w:val="00AB236A"/>
    <w:rsid w:val="00B0333A"/>
    <w:rsid w:val="00C03FC3"/>
    <w:rsid w:val="00C1076B"/>
    <w:rsid w:val="00CC26D0"/>
    <w:rsid w:val="00CE3828"/>
    <w:rsid w:val="00D4519B"/>
    <w:rsid w:val="00D519CD"/>
    <w:rsid w:val="00D75220"/>
    <w:rsid w:val="00DA5703"/>
    <w:rsid w:val="00DE2335"/>
    <w:rsid w:val="00DF48C8"/>
    <w:rsid w:val="00E33AFD"/>
    <w:rsid w:val="00E40051"/>
    <w:rsid w:val="00E829FE"/>
    <w:rsid w:val="00EB5F13"/>
    <w:rsid w:val="00F4208B"/>
    <w:rsid w:val="00F4298F"/>
    <w:rsid w:val="00F72D2D"/>
    <w:rsid w:val="00F85C86"/>
    <w:rsid w:val="00F978EE"/>
    <w:rsid w:val="00FC4806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10</cp:revision>
  <dcterms:created xsi:type="dcterms:W3CDTF">2020-09-03T05:49:00Z</dcterms:created>
  <dcterms:modified xsi:type="dcterms:W3CDTF">2020-09-10T12:32:00Z</dcterms:modified>
</cp:coreProperties>
</file>